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BC8D1" w14:textId="53518F67" w:rsidR="00F633D0" w:rsidRPr="00F633D0" w:rsidRDefault="00F633D0" w:rsidP="00F633D0">
      <w:pPr>
        <w:pStyle w:val="Subtitle"/>
        <w:rPr>
          <w:b/>
          <w:bCs/>
          <w:color w:val="6FA8DC"/>
          <w:sz w:val="28"/>
          <w:szCs w:val="28"/>
        </w:rPr>
      </w:pPr>
      <w:r>
        <w:rPr>
          <w:b/>
          <w:bCs/>
          <w:color w:val="6FA8DC"/>
          <w:sz w:val="28"/>
          <w:szCs w:val="28"/>
        </w:rPr>
        <w:t xml:space="preserve">RelayiQ by </w:t>
      </w:r>
      <w:proofErr w:type="spellStart"/>
      <w:r>
        <w:rPr>
          <w:b/>
          <w:bCs/>
          <w:color w:val="6FA8DC"/>
          <w:sz w:val="28"/>
          <w:szCs w:val="28"/>
        </w:rPr>
        <w:t>Astreya</w:t>
      </w:r>
      <w:proofErr w:type="spellEnd"/>
      <w:r>
        <w:rPr>
          <w:b/>
          <w:bCs/>
          <w:color w:val="6FA8DC"/>
          <w:sz w:val="28"/>
          <w:szCs w:val="28"/>
        </w:rPr>
        <w:t xml:space="preserve"> - </w:t>
      </w:r>
      <w:r w:rsidR="20933917" w:rsidRPr="20933917">
        <w:rPr>
          <w:b/>
          <w:bCs/>
          <w:color w:val="6FA8DC"/>
          <w:sz w:val="28"/>
          <w:szCs w:val="28"/>
        </w:rPr>
        <w:t>RelayiQ</w:t>
      </w:r>
      <w:r w:rsidRPr="00F633D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FE1C6B">
        <w:rPr>
          <w:b/>
          <w:bCs/>
          <w:sz w:val="28"/>
          <w:szCs w:val="28"/>
        </w:rPr>
        <w:t xml:space="preserve">       </w:t>
      </w:r>
      <w:r w:rsidRPr="00F633D0">
        <w:rPr>
          <w:b/>
          <w:bCs/>
          <w:color w:val="6FA8DC"/>
          <w:sz w:val="28"/>
          <w:szCs w:val="28"/>
        </w:rPr>
        <w:t>January 2, 2020</w:t>
      </w:r>
    </w:p>
    <w:p w14:paraId="2DE53B7E" w14:textId="77777777" w:rsidR="00314FBA" w:rsidRDefault="00314FBA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</w:pPr>
    </w:p>
    <w:p w14:paraId="4E280B38" w14:textId="77777777" w:rsidR="00314FBA" w:rsidRDefault="00CF382C" w:rsidP="2093391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sz w:val="20"/>
          <w:szCs w:val="20"/>
        </w:rPr>
      </w:pPr>
      <w:r>
        <w:rPr>
          <w:noProof/>
        </w:rPr>
        <w:pict w14:anchorId="4391E144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D9771AF" w14:textId="4EDEE10C" w:rsidR="00314FBA" w:rsidRPr="00FE1C6B" w:rsidRDefault="00FE1C6B" w:rsidP="75B67DBE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40"/>
          <w:szCs w:val="40"/>
        </w:rPr>
      </w:pPr>
      <w:bookmarkStart w:id="0" w:name="_5x0d5h95i329"/>
      <w:bookmarkEnd w:id="0"/>
      <w:r>
        <w:rPr>
          <w:sz w:val="40"/>
          <w:szCs w:val="40"/>
        </w:rPr>
        <w:t xml:space="preserve">RelayiQ - Customer </w:t>
      </w:r>
      <w:r w:rsidR="75B67DBE" w:rsidRPr="00FE1C6B">
        <w:rPr>
          <w:sz w:val="40"/>
          <w:szCs w:val="40"/>
        </w:rPr>
        <w:t xml:space="preserve">Use Case </w:t>
      </w:r>
      <w:r w:rsidR="00F633D0" w:rsidRPr="00FE1C6B">
        <w:rPr>
          <w:sz w:val="40"/>
          <w:szCs w:val="40"/>
        </w:rPr>
        <w:t>Overview</w:t>
      </w:r>
    </w:p>
    <w:p w14:paraId="4CBA2DE4" w14:textId="14484D50" w:rsidR="00F633D0" w:rsidRDefault="00F633D0" w:rsidP="00F633D0">
      <w:pPr>
        <w:pStyle w:val="Heading1"/>
      </w:pPr>
      <w:r>
        <w:t>C</w:t>
      </w:r>
      <w:r>
        <w:t>ompany:</w:t>
      </w:r>
    </w:p>
    <w:p w14:paraId="7F3EE758" w14:textId="5663C645" w:rsidR="00F633D0" w:rsidRPr="00F633D0" w:rsidRDefault="00F633D0" w:rsidP="00F633D0">
      <w:pPr>
        <w:pStyle w:val="Heading1"/>
        <w:spacing w:before="0"/>
      </w:pPr>
      <w:r>
        <w:t>Location:</w:t>
      </w:r>
    </w:p>
    <w:p w14:paraId="24A522F5" w14:textId="4BDD434B" w:rsidR="00314FBA" w:rsidRDefault="05C31052">
      <w:pPr>
        <w:pStyle w:val="Heading1"/>
      </w:pPr>
      <w:bookmarkStart w:id="1" w:name="_14mpx6a8znb7"/>
      <w:bookmarkStart w:id="2" w:name="_v5dwmmrnpqu8" w:colFirst="0" w:colLast="0"/>
      <w:bookmarkEnd w:id="1"/>
      <w:bookmarkEnd w:id="2"/>
      <w:r>
        <w:t xml:space="preserve">TEAM </w:t>
      </w:r>
    </w:p>
    <w:tbl>
      <w:tblPr>
        <w:tblStyle w:val="TableGrid"/>
        <w:tblW w:w="10089" w:type="dxa"/>
        <w:tblLayout w:type="fixed"/>
        <w:tblLook w:val="06A0" w:firstRow="1" w:lastRow="0" w:firstColumn="1" w:lastColumn="0" w:noHBand="1" w:noVBand="1"/>
      </w:tblPr>
      <w:tblGrid>
        <w:gridCol w:w="2448"/>
        <w:gridCol w:w="2048"/>
        <w:gridCol w:w="1216"/>
        <w:gridCol w:w="1840"/>
        <w:gridCol w:w="2537"/>
      </w:tblGrid>
      <w:tr w:rsidR="05C31052" w14:paraId="339A9F68" w14:textId="77777777" w:rsidTr="00A1114D">
        <w:trPr>
          <w:trHeight w:val="621"/>
        </w:trPr>
        <w:tc>
          <w:tcPr>
            <w:tcW w:w="2448" w:type="dxa"/>
          </w:tcPr>
          <w:p w14:paraId="62720B2E" w14:textId="5E140F07" w:rsidR="05C31052" w:rsidRDefault="05C31052" w:rsidP="05C31052">
            <w:pPr>
              <w:jc w:val="center"/>
            </w:pPr>
            <w:r w:rsidRPr="05C31052">
              <w:t xml:space="preserve">Customer </w:t>
            </w:r>
            <w:r w:rsidR="003847F7">
              <w:t>Name</w:t>
            </w:r>
          </w:p>
        </w:tc>
        <w:tc>
          <w:tcPr>
            <w:tcW w:w="2048" w:type="dxa"/>
          </w:tcPr>
          <w:p w14:paraId="5AE8F0BE" w14:textId="09D2D795" w:rsidR="05C31052" w:rsidRDefault="05C31052" w:rsidP="05C31052">
            <w:pPr>
              <w:jc w:val="center"/>
            </w:pPr>
            <w:r w:rsidRPr="05C31052">
              <w:t>Title</w:t>
            </w:r>
          </w:p>
        </w:tc>
        <w:tc>
          <w:tcPr>
            <w:tcW w:w="1216" w:type="dxa"/>
          </w:tcPr>
          <w:p w14:paraId="7823F7E5" w14:textId="66296B0F" w:rsidR="05C31052" w:rsidRDefault="05C31052" w:rsidP="05C31052">
            <w:pPr>
              <w:jc w:val="center"/>
            </w:pPr>
            <w:r w:rsidRPr="05C31052">
              <w:t>Signature Authority</w:t>
            </w:r>
          </w:p>
        </w:tc>
        <w:tc>
          <w:tcPr>
            <w:tcW w:w="1840" w:type="dxa"/>
          </w:tcPr>
          <w:p w14:paraId="11DD8813" w14:textId="3D606BA9" w:rsidR="05C31052" w:rsidRDefault="05C31052" w:rsidP="05C31052">
            <w:pPr>
              <w:jc w:val="center"/>
            </w:pPr>
            <w:r w:rsidRPr="05C31052">
              <w:t xml:space="preserve">RelayiQ </w:t>
            </w:r>
            <w:r w:rsidR="008027C5">
              <w:t xml:space="preserve">Team </w:t>
            </w:r>
            <w:r w:rsidR="003847F7">
              <w:t>Members</w:t>
            </w:r>
          </w:p>
        </w:tc>
        <w:tc>
          <w:tcPr>
            <w:tcW w:w="2537" w:type="dxa"/>
          </w:tcPr>
          <w:p w14:paraId="4E7F92FD" w14:textId="26675816" w:rsidR="05C31052" w:rsidRDefault="05C31052" w:rsidP="05C31052">
            <w:pPr>
              <w:jc w:val="center"/>
            </w:pPr>
            <w:r w:rsidRPr="05C31052">
              <w:t>Job function</w:t>
            </w:r>
          </w:p>
        </w:tc>
      </w:tr>
      <w:tr w:rsidR="05C31052" w14:paraId="4CC3A0F3" w14:textId="77777777" w:rsidTr="00A1114D">
        <w:trPr>
          <w:trHeight w:val="302"/>
        </w:trPr>
        <w:tc>
          <w:tcPr>
            <w:tcW w:w="2448" w:type="dxa"/>
          </w:tcPr>
          <w:p w14:paraId="282BD8EF" w14:textId="396AD21D" w:rsidR="05C31052" w:rsidRDefault="05C31052" w:rsidP="05C31052"/>
        </w:tc>
        <w:tc>
          <w:tcPr>
            <w:tcW w:w="2048" w:type="dxa"/>
          </w:tcPr>
          <w:p w14:paraId="5CB54E76" w14:textId="396AD21D" w:rsidR="05C31052" w:rsidRDefault="05C31052" w:rsidP="05C31052"/>
        </w:tc>
        <w:tc>
          <w:tcPr>
            <w:tcW w:w="1216" w:type="dxa"/>
          </w:tcPr>
          <w:p w14:paraId="3F80A37E" w14:textId="5F83B8CB" w:rsidR="05C31052" w:rsidRDefault="05C31052" w:rsidP="05C31052"/>
        </w:tc>
        <w:tc>
          <w:tcPr>
            <w:tcW w:w="1840" w:type="dxa"/>
          </w:tcPr>
          <w:p w14:paraId="65FB8F22" w14:textId="396AD21D" w:rsidR="05C31052" w:rsidRDefault="05C31052" w:rsidP="05C31052"/>
        </w:tc>
        <w:tc>
          <w:tcPr>
            <w:tcW w:w="2537" w:type="dxa"/>
          </w:tcPr>
          <w:p w14:paraId="4F3B62ED" w14:textId="396AD21D" w:rsidR="05C31052" w:rsidRDefault="05C31052" w:rsidP="05C31052"/>
        </w:tc>
      </w:tr>
      <w:tr w:rsidR="05C31052" w14:paraId="7A4AE60A" w14:textId="77777777" w:rsidTr="00A1114D">
        <w:trPr>
          <w:trHeight w:val="302"/>
        </w:trPr>
        <w:tc>
          <w:tcPr>
            <w:tcW w:w="2448" w:type="dxa"/>
          </w:tcPr>
          <w:p w14:paraId="1A79A762" w14:textId="396AD21D" w:rsidR="05C31052" w:rsidRDefault="05C31052" w:rsidP="05C31052"/>
        </w:tc>
        <w:tc>
          <w:tcPr>
            <w:tcW w:w="2048" w:type="dxa"/>
          </w:tcPr>
          <w:p w14:paraId="14E35184" w14:textId="396AD21D" w:rsidR="05C31052" w:rsidRDefault="05C31052" w:rsidP="05C31052"/>
        </w:tc>
        <w:tc>
          <w:tcPr>
            <w:tcW w:w="1216" w:type="dxa"/>
          </w:tcPr>
          <w:p w14:paraId="15976CCF" w14:textId="28039D22" w:rsidR="05C31052" w:rsidRDefault="05C31052" w:rsidP="05C31052"/>
        </w:tc>
        <w:tc>
          <w:tcPr>
            <w:tcW w:w="1840" w:type="dxa"/>
          </w:tcPr>
          <w:p w14:paraId="37477074" w14:textId="396AD21D" w:rsidR="05C31052" w:rsidRDefault="05C31052" w:rsidP="05C31052"/>
        </w:tc>
        <w:tc>
          <w:tcPr>
            <w:tcW w:w="2537" w:type="dxa"/>
          </w:tcPr>
          <w:p w14:paraId="6D4D2A9D" w14:textId="396AD21D" w:rsidR="05C31052" w:rsidRDefault="05C31052" w:rsidP="05C31052"/>
        </w:tc>
      </w:tr>
      <w:tr w:rsidR="05C31052" w14:paraId="2840753E" w14:textId="77777777" w:rsidTr="00A1114D">
        <w:trPr>
          <w:trHeight w:val="302"/>
        </w:trPr>
        <w:tc>
          <w:tcPr>
            <w:tcW w:w="2448" w:type="dxa"/>
          </w:tcPr>
          <w:p w14:paraId="3E73B5C9" w14:textId="396AD21D" w:rsidR="05C31052" w:rsidRDefault="05C31052" w:rsidP="05C31052"/>
        </w:tc>
        <w:tc>
          <w:tcPr>
            <w:tcW w:w="2048" w:type="dxa"/>
          </w:tcPr>
          <w:p w14:paraId="148D8990" w14:textId="396AD21D" w:rsidR="05C31052" w:rsidRDefault="05C31052" w:rsidP="05C31052"/>
        </w:tc>
        <w:tc>
          <w:tcPr>
            <w:tcW w:w="1216" w:type="dxa"/>
          </w:tcPr>
          <w:p w14:paraId="2853F2C4" w14:textId="5633DF40" w:rsidR="05C31052" w:rsidRDefault="05C31052" w:rsidP="05C31052"/>
        </w:tc>
        <w:tc>
          <w:tcPr>
            <w:tcW w:w="1840" w:type="dxa"/>
          </w:tcPr>
          <w:p w14:paraId="21A0AA17" w14:textId="396AD21D" w:rsidR="05C31052" w:rsidRDefault="05C31052" w:rsidP="05C31052"/>
        </w:tc>
        <w:tc>
          <w:tcPr>
            <w:tcW w:w="2537" w:type="dxa"/>
          </w:tcPr>
          <w:p w14:paraId="42E491F0" w14:textId="396AD21D" w:rsidR="05C31052" w:rsidRDefault="05C31052" w:rsidP="05C31052"/>
        </w:tc>
      </w:tr>
      <w:tr w:rsidR="05C31052" w14:paraId="5D6DF41F" w14:textId="77777777" w:rsidTr="00A1114D">
        <w:trPr>
          <w:trHeight w:val="302"/>
        </w:trPr>
        <w:tc>
          <w:tcPr>
            <w:tcW w:w="2448" w:type="dxa"/>
          </w:tcPr>
          <w:p w14:paraId="4BEF0151" w14:textId="396AD21D" w:rsidR="05C31052" w:rsidRDefault="05C31052" w:rsidP="05C31052"/>
        </w:tc>
        <w:tc>
          <w:tcPr>
            <w:tcW w:w="2048" w:type="dxa"/>
          </w:tcPr>
          <w:p w14:paraId="4F4ABD8C" w14:textId="396AD21D" w:rsidR="05C31052" w:rsidRDefault="05C31052" w:rsidP="05C31052"/>
        </w:tc>
        <w:tc>
          <w:tcPr>
            <w:tcW w:w="1216" w:type="dxa"/>
          </w:tcPr>
          <w:p w14:paraId="4BCFB1A4" w14:textId="62F978CD" w:rsidR="05C31052" w:rsidRDefault="05C31052" w:rsidP="05C31052"/>
        </w:tc>
        <w:tc>
          <w:tcPr>
            <w:tcW w:w="1840" w:type="dxa"/>
          </w:tcPr>
          <w:p w14:paraId="56EC8CA4" w14:textId="396AD21D" w:rsidR="05C31052" w:rsidRDefault="05C31052" w:rsidP="05C31052"/>
        </w:tc>
        <w:tc>
          <w:tcPr>
            <w:tcW w:w="2537" w:type="dxa"/>
          </w:tcPr>
          <w:p w14:paraId="3C970C4A" w14:textId="396AD21D" w:rsidR="05C31052" w:rsidRDefault="05C31052" w:rsidP="05C31052"/>
        </w:tc>
      </w:tr>
    </w:tbl>
    <w:p w14:paraId="048069D1" w14:textId="4AA8C4A7" w:rsidR="00082B28" w:rsidRPr="009E1EE1" w:rsidRDefault="05C31052" w:rsidP="05C31052">
      <w:pPr>
        <w:pStyle w:val="Heading1"/>
      </w:pPr>
      <w:r>
        <w:t>USE CASE DEFINITION</w:t>
      </w:r>
    </w:p>
    <w:p w14:paraId="0EC32460" w14:textId="6218D2BD" w:rsidR="00082B28" w:rsidRPr="009E1EE1" w:rsidRDefault="7FE12CE3" w:rsidP="00A801CF">
      <w:pPr>
        <w:pStyle w:val="ListParagraph"/>
        <w:numPr>
          <w:ilvl w:val="0"/>
          <w:numId w:val="5"/>
        </w:numPr>
        <w:ind w:left="360"/>
      </w:pPr>
      <w:r>
        <w:t>What business problem are you (the customer) trying to solve</w:t>
      </w:r>
      <w:r w:rsidR="00F633D0">
        <w:t>?</w:t>
      </w:r>
    </w:p>
    <w:p w14:paraId="28CF9D4B" w14:textId="79485C82" w:rsidR="1668C0D8" w:rsidRDefault="1668C0D8" w:rsidP="00A801CF">
      <w:pPr>
        <w:pStyle w:val="ListParagraph"/>
        <w:numPr>
          <w:ilvl w:val="1"/>
          <w:numId w:val="5"/>
        </w:numPr>
        <w:ind w:left="1080"/>
      </w:pPr>
      <w:r>
        <w:t>What are you trying to Detect?</w:t>
      </w:r>
    </w:p>
    <w:p w14:paraId="6811CF4D" w14:textId="1B79A7C8" w:rsidR="00F227BF" w:rsidRDefault="00A1114D" w:rsidP="00A801CF">
      <w:pPr>
        <w:pStyle w:val="ListParagraph"/>
        <w:numPr>
          <w:ilvl w:val="2"/>
          <w:numId w:val="5"/>
        </w:numPr>
        <w:ind w:left="1800"/>
      </w:pPr>
      <w:r>
        <w:t>Do you plan to use standard</w:t>
      </w:r>
      <w:r w:rsidR="00D43043">
        <w:t xml:space="preserve"> threshold</w:t>
      </w:r>
      <w:r>
        <w:t xml:space="preserve"> detection for outliers</w:t>
      </w:r>
      <w:r w:rsidR="00D43043">
        <w:t>?</w:t>
      </w:r>
      <w:bookmarkStart w:id="3" w:name="_GoBack"/>
      <w:bookmarkEnd w:id="3"/>
    </w:p>
    <w:p w14:paraId="3E84E8D6" w14:textId="0F617501" w:rsidR="00A1114D" w:rsidRDefault="00A1114D" w:rsidP="00A801CF">
      <w:pPr>
        <w:pStyle w:val="ListParagraph"/>
        <w:numPr>
          <w:ilvl w:val="2"/>
          <w:numId w:val="5"/>
        </w:numPr>
        <w:ind w:left="1800"/>
      </w:pPr>
      <w:r>
        <w:t>Do you need to use</w:t>
      </w:r>
      <w:r w:rsidR="00D43043">
        <w:t xml:space="preserve"> more advanced outlier detection</w:t>
      </w:r>
      <w:r>
        <w:t xml:space="preserve"> such </w:t>
      </w:r>
      <w:proofErr w:type="gramStart"/>
      <w:r>
        <w:t>as:</w:t>
      </w:r>
      <w:proofErr w:type="gramEnd"/>
    </w:p>
    <w:p w14:paraId="1CB65BA7" w14:textId="6FA97E85" w:rsidR="00D43043" w:rsidRDefault="00A1114D" w:rsidP="00A1114D">
      <w:pPr>
        <w:pStyle w:val="ListParagraph"/>
        <w:numPr>
          <w:ilvl w:val="2"/>
          <w:numId w:val="29"/>
        </w:numPr>
      </w:pPr>
      <w:r>
        <w:t>S</w:t>
      </w:r>
      <w:r w:rsidR="00D43043">
        <w:t>easonality trends within confidence levels</w:t>
      </w:r>
    </w:p>
    <w:p w14:paraId="23C17B32" w14:textId="48E74C08" w:rsidR="00A1114D" w:rsidRDefault="00A1114D" w:rsidP="00A1114D">
      <w:pPr>
        <w:pStyle w:val="ListParagraph"/>
        <w:numPr>
          <w:ilvl w:val="2"/>
          <w:numId w:val="29"/>
        </w:numPr>
      </w:pPr>
      <w:r>
        <w:t>Trends</w:t>
      </w:r>
      <w:r>
        <w:t xml:space="preserve"> within standard deviation</w:t>
      </w:r>
      <w:r>
        <w:t>s</w:t>
      </w:r>
    </w:p>
    <w:p w14:paraId="6C5C99C2" w14:textId="68E04E7D" w:rsidR="00A1114D" w:rsidRDefault="00A1114D" w:rsidP="00A1114D">
      <w:pPr>
        <w:pStyle w:val="ListParagraph"/>
        <w:numPr>
          <w:ilvl w:val="2"/>
          <w:numId w:val="29"/>
        </w:numPr>
      </w:pPr>
      <w:r>
        <w:t>Other: ____________________________________</w:t>
      </w:r>
    </w:p>
    <w:p w14:paraId="1E956836" w14:textId="787654CD" w:rsidR="1668C0D8" w:rsidRDefault="1668C0D8" w:rsidP="00A801CF">
      <w:pPr>
        <w:pStyle w:val="ListParagraph"/>
        <w:numPr>
          <w:ilvl w:val="1"/>
          <w:numId w:val="5"/>
        </w:numPr>
        <w:ind w:left="1080"/>
      </w:pPr>
      <w:r>
        <w:t>What would you like to Prescribe</w:t>
      </w:r>
      <w:r w:rsidR="00F633D0">
        <w:t>?</w:t>
      </w:r>
    </w:p>
    <w:p w14:paraId="5F9FF03E" w14:textId="5EAD7B54" w:rsidR="00F633D0" w:rsidRDefault="1668C0D8" w:rsidP="00A801CF">
      <w:pPr>
        <w:pStyle w:val="ListParagraph"/>
        <w:numPr>
          <w:ilvl w:val="1"/>
          <w:numId w:val="5"/>
        </w:numPr>
        <w:ind w:left="1080"/>
      </w:pPr>
      <w:r>
        <w:t>To whom would you like to Notify and Prescribe</w:t>
      </w:r>
      <w:r w:rsidR="00F633D0">
        <w:t>?</w:t>
      </w:r>
    </w:p>
    <w:p w14:paraId="40611DA2" w14:textId="6A0913C5" w:rsidR="00F633D0" w:rsidRDefault="00F633D0" w:rsidP="00A801CF">
      <w:pPr>
        <w:pStyle w:val="ListParagraph"/>
        <w:numPr>
          <w:ilvl w:val="1"/>
          <w:numId w:val="5"/>
        </w:numPr>
        <w:ind w:left="1080"/>
      </w:pPr>
      <w:r>
        <w:t xml:space="preserve">How many </w:t>
      </w:r>
      <w:r w:rsidR="00F227BF">
        <w:t>individuals</w:t>
      </w:r>
      <w:r>
        <w:t xml:space="preserve"> or applications would you like to notify?</w:t>
      </w:r>
    </w:p>
    <w:p w14:paraId="729A79FD" w14:textId="74D97B72" w:rsidR="341C7CD7" w:rsidRDefault="6435991A" w:rsidP="00A801CF">
      <w:pPr>
        <w:pStyle w:val="ListParagraph"/>
        <w:numPr>
          <w:ilvl w:val="1"/>
          <w:numId w:val="5"/>
        </w:numPr>
        <w:ind w:left="1080"/>
      </w:pPr>
      <w:r>
        <w:t>What languages other than English do you need to communicate in?</w:t>
      </w:r>
    </w:p>
    <w:p w14:paraId="5661BC73" w14:textId="77777777" w:rsidR="00F633D0" w:rsidRDefault="00F633D0" w:rsidP="00A801CF">
      <w:pPr>
        <w:pStyle w:val="ListParagraph"/>
        <w:ind w:left="1080"/>
      </w:pPr>
    </w:p>
    <w:p w14:paraId="3D0770B0" w14:textId="161B2E93" w:rsidR="00082B28" w:rsidRPr="009E1EE1" w:rsidRDefault="7FE12CE3" w:rsidP="00A801CF">
      <w:pPr>
        <w:pStyle w:val="ListParagraph"/>
        <w:numPr>
          <w:ilvl w:val="0"/>
          <w:numId w:val="5"/>
        </w:numPr>
        <w:ind w:left="360"/>
      </w:pPr>
      <w:r>
        <w:t>What apps are you using to communicate with and where you would like RelayiQ integration (all that apply)</w:t>
      </w:r>
      <w:r w:rsidR="00A801CF">
        <w:t>.</w:t>
      </w:r>
    </w:p>
    <w:p w14:paraId="154F19EA" w14:textId="224CD7D1" w:rsidR="00082B28" w:rsidRPr="009E1EE1" w:rsidRDefault="05C31052" w:rsidP="00A801CF">
      <w:pPr>
        <w:pStyle w:val="ListParagraph"/>
        <w:numPr>
          <w:ilvl w:val="1"/>
          <w:numId w:val="6"/>
        </w:numPr>
        <w:ind w:left="1080"/>
      </w:pPr>
      <w:r w:rsidRPr="05C31052">
        <w:t>Email</w:t>
      </w:r>
    </w:p>
    <w:p w14:paraId="3A7605F4" w14:textId="32942ACD" w:rsidR="00082B28" w:rsidRPr="009E1EE1" w:rsidRDefault="05C31052" w:rsidP="00A801CF">
      <w:pPr>
        <w:pStyle w:val="ListParagraph"/>
        <w:numPr>
          <w:ilvl w:val="1"/>
          <w:numId w:val="6"/>
        </w:numPr>
        <w:ind w:left="1080"/>
      </w:pPr>
      <w:r w:rsidRPr="05C31052">
        <w:t>Text (</w:t>
      </w:r>
      <w:proofErr w:type="spellStart"/>
      <w:r w:rsidRPr="05C31052">
        <w:t>Twillio</w:t>
      </w:r>
      <w:proofErr w:type="spellEnd"/>
      <w:r w:rsidRPr="05C31052">
        <w:t>, cost per 5K texts)</w:t>
      </w:r>
    </w:p>
    <w:p w14:paraId="601288CF" w14:textId="04371B72" w:rsidR="00082B28" w:rsidRPr="009E1EE1" w:rsidRDefault="05C31052" w:rsidP="00A801CF">
      <w:pPr>
        <w:pStyle w:val="ListParagraph"/>
        <w:numPr>
          <w:ilvl w:val="1"/>
          <w:numId w:val="6"/>
        </w:numPr>
        <w:ind w:left="1080"/>
      </w:pPr>
      <w:r w:rsidRPr="05C31052">
        <w:t>Slack</w:t>
      </w:r>
    </w:p>
    <w:p w14:paraId="171EBF72" w14:textId="37EFC76C" w:rsidR="00082B28" w:rsidRPr="009E1EE1" w:rsidRDefault="05C31052" w:rsidP="00A801CF">
      <w:pPr>
        <w:pStyle w:val="ListParagraph"/>
        <w:numPr>
          <w:ilvl w:val="1"/>
          <w:numId w:val="6"/>
        </w:numPr>
        <w:ind w:left="1080"/>
      </w:pPr>
      <w:r w:rsidRPr="05C31052">
        <w:t>Trello</w:t>
      </w:r>
    </w:p>
    <w:p w14:paraId="23395250" w14:textId="0461B81F" w:rsidR="7FE12CE3" w:rsidRPr="00A1114D" w:rsidRDefault="75B67DBE" w:rsidP="7FE12CE3">
      <w:pPr>
        <w:pStyle w:val="ListParagraph"/>
        <w:numPr>
          <w:ilvl w:val="1"/>
          <w:numId w:val="6"/>
        </w:numPr>
        <w:ind w:left="1080"/>
      </w:pPr>
      <w:r>
        <w:t>Other Request(s) ________________________________________________</w:t>
      </w:r>
    </w:p>
    <w:sectPr w:rsidR="7FE12CE3" w:rsidRPr="00A1114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BC619" w14:textId="77777777" w:rsidR="00CF382C" w:rsidRDefault="00CF382C">
      <w:pPr>
        <w:spacing w:before="0" w:line="240" w:lineRule="auto"/>
      </w:pPr>
      <w:r>
        <w:separator/>
      </w:r>
    </w:p>
  </w:endnote>
  <w:endnote w:type="continuationSeparator" w:id="0">
    <w:p w14:paraId="5FC6EEF0" w14:textId="77777777" w:rsidR="00CF382C" w:rsidRDefault="00CF382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A6FE1" w14:textId="5A48E6BD" w:rsidR="00314FBA" w:rsidRDefault="00EA4042" w:rsidP="20933917">
    <w:pPr>
      <w:rPr>
        <w:color w:val="B7B7B7"/>
      </w:rPr>
    </w:pPr>
    <w:r>
      <w:rPr>
        <w:color w:val="B7B7B7"/>
      </w:rPr>
      <w:t xml:space="preserve">RelayiQ </w:t>
    </w:r>
    <w:r w:rsidR="00FE1C6B">
      <w:rPr>
        <w:color w:val="B7B7B7"/>
      </w:rPr>
      <w:t xml:space="preserve">by </w:t>
    </w:r>
    <w:proofErr w:type="spellStart"/>
    <w:r w:rsidR="00FE1C6B">
      <w:rPr>
        <w:color w:val="B7B7B7"/>
      </w:rPr>
      <w:t>Astreya</w:t>
    </w:r>
    <w:proofErr w:type="spellEnd"/>
    <w:r w:rsidR="00FE1C6B">
      <w:rPr>
        <w:color w:val="B7B7B7"/>
      </w:rPr>
      <w:tab/>
    </w:r>
    <w:r w:rsidR="00FE1C6B">
      <w:rPr>
        <w:color w:val="B7B7B7"/>
      </w:rPr>
      <w:tab/>
      <w:t>Customer Use Case Overview</w:t>
    </w:r>
    <w:r>
      <w:rPr>
        <w:color w:val="B7B7B7"/>
      </w:rPr>
      <w:tab/>
    </w:r>
    <w:r w:rsidR="00FE1C6B">
      <w:rPr>
        <w:color w:val="B7B7B7"/>
      </w:rPr>
      <w:tab/>
    </w:r>
    <w:r w:rsidR="00FE1C6B">
      <w:rPr>
        <w:color w:val="B7B7B7"/>
      </w:rPr>
      <w:tab/>
    </w:r>
    <w:r>
      <w:rPr>
        <w:color w:val="B7B7B7"/>
      </w:rPr>
      <w:t xml:space="preserve">Page </w:t>
    </w:r>
    <w:r w:rsidRPr="20933917">
      <w:rPr>
        <w:noProof/>
        <w:color w:val="B7B7B7"/>
      </w:rPr>
      <w:fldChar w:fldCharType="begin"/>
    </w:r>
    <w:r>
      <w:rPr>
        <w:color w:val="B7B7B7"/>
      </w:rPr>
      <w:instrText>PAGE</w:instrText>
    </w:r>
    <w:r w:rsidRPr="20933917">
      <w:rPr>
        <w:color w:val="B7B7B7"/>
      </w:rPr>
      <w:fldChar w:fldCharType="separate"/>
    </w:r>
    <w:r w:rsidR="009E1EE1">
      <w:rPr>
        <w:noProof/>
        <w:color w:val="B7B7B7"/>
      </w:rPr>
      <w:t>1</w:t>
    </w:r>
    <w:r w:rsidRPr="20933917">
      <w:rPr>
        <w:noProof/>
        <w:color w:val="B7B7B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FF230" w14:textId="63E3B097" w:rsidR="00314FBA" w:rsidRDefault="20933917">
    <w:pPr>
      <w:pBdr>
        <w:top w:val="nil"/>
        <w:left w:val="nil"/>
        <w:bottom w:val="nil"/>
        <w:right w:val="nil"/>
        <w:between w:val="nil"/>
      </w:pBdr>
    </w:pPr>
    <w:r>
      <w:t>RelayiQ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2D820" w14:textId="77777777" w:rsidR="00CF382C" w:rsidRDefault="00CF382C">
      <w:pPr>
        <w:spacing w:before="0" w:line="240" w:lineRule="auto"/>
      </w:pPr>
      <w:r>
        <w:separator/>
      </w:r>
    </w:p>
  </w:footnote>
  <w:footnote w:type="continuationSeparator" w:id="0">
    <w:p w14:paraId="55DA9AA3" w14:textId="77777777" w:rsidR="00CF382C" w:rsidRDefault="00CF382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EDAEA" w14:textId="52798569" w:rsidR="00314FBA" w:rsidRDefault="00FE1C6B" w:rsidP="00FE1C6B">
    <w:pPr>
      <w:pBdr>
        <w:top w:val="nil"/>
        <w:left w:val="nil"/>
        <w:bottom w:val="nil"/>
        <w:right w:val="nil"/>
        <w:between w:val="nil"/>
      </w:pBdr>
      <w:spacing w:before="400"/>
      <w:ind w:left="7200" w:firstLine="720"/>
    </w:pPr>
    <w:r>
      <w:rPr>
        <w:noProof/>
      </w:rPr>
      <w:drawing>
        <wp:inline distT="0" distB="0" distL="0" distR="0" wp14:anchorId="3747145D" wp14:editId="73A9C1B7">
          <wp:extent cx="1170432" cy="61160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nal_Relay_IQ_Logo_033019 (3)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157" cy="628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4711E" w14:textId="77777777" w:rsidR="00314FBA" w:rsidRDefault="00314FBA">
    <w:pPr>
      <w:pBdr>
        <w:top w:val="nil"/>
        <w:left w:val="nil"/>
        <w:bottom w:val="nil"/>
        <w:right w:val="nil"/>
        <w:between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037AC"/>
    <w:multiLevelType w:val="multilevel"/>
    <w:tmpl w:val="0BBC8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293BC9"/>
    <w:multiLevelType w:val="multilevel"/>
    <w:tmpl w:val="0BBC8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7E2AD5"/>
    <w:multiLevelType w:val="multilevel"/>
    <w:tmpl w:val="E57447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6266BB7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7F83D77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A001914"/>
    <w:multiLevelType w:val="hybridMultilevel"/>
    <w:tmpl w:val="84564A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DD770DD"/>
    <w:multiLevelType w:val="multilevel"/>
    <w:tmpl w:val="427043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8111F8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3C01C36"/>
    <w:multiLevelType w:val="hybridMultilevel"/>
    <w:tmpl w:val="E4540E70"/>
    <w:lvl w:ilvl="0" w:tplc="241CCE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E8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9E7D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CD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F07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EC9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B69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C67C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48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575DD"/>
    <w:multiLevelType w:val="hybridMultilevel"/>
    <w:tmpl w:val="C08C7168"/>
    <w:lvl w:ilvl="0" w:tplc="40FEE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96CDFA">
      <w:start w:val="1"/>
      <w:numFmt w:val="lowerLetter"/>
      <w:lvlText w:val="%2."/>
      <w:lvlJc w:val="left"/>
      <w:pPr>
        <w:ind w:left="1440" w:hanging="360"/>
      </w:pPr>
    </w:lvl>
    <w:lvl w:ilvl="2" w:tplc="73D2DAB2">
      <w:start w:val="1"/>
      <w:numFmt w:val="lowerRoman"/>
      <w:lvlText w:val="%3."/>
      <w:lvlJc w:val="right"/>
      <w:pPr>
        <w:ind w:left="2160" w:hanging="180"/>
      </w:pPr>
    </w:lvl>
    <w:lvl w:ilvl="3" w:tplc="8C680330">
      <w:start w:val="1"/>
      <w:numFmt w:val="decimal"/>
      <w:lvlText w:val="%4."/>
      <w:lvlJc w:val="left"/>
      <w:pPr>
        <w:ind w:left="2880" w:hanging="360"/>
      </w:pPr>
    </w:lvl>
    <w:lvl w:ilvl="4" w:tplc="A816D492">
      <w:start w:val="1"/>
      <w:numFmt w:val="lowerLetter"/>
      <w:lvlText w:val="%5."/>
      <w:lvlJc w:val="left"/>
      <w:pPr>
        <w:ind w:left="3600" w:hanging="360"/>
      </w:pPr>
    </w:lvl>
    <w:lvl w:ilvl="5" w:tplc="9F08A12C">
      <w:start w:val="1"/>
      <w:numFmt w:val="lowerRoman"/>
      <w:lvlText w:val="%6."/>
      <w:lvlJc w:val="right"/>
      <w:pPr>
        <w:ind w:left="4320" w:hanging="180"/>
      </w:pPr>
    </w:lvl>
    <w:lvl w:ilvl="6" w:tplc="95D22050">
      <w:start w:val="1"/>
      <w:numFmt w:val="decimal"/>
      <w:lvlText w:val="%7."/>
      <w:lvlJc w:val="left"/>
      <w:pPr>
        <w:ind w:left="5040" w:hanging="360"/>
      </w:pPr>
    </w:lvl>
    <w:lvl w:ilvl="7" w:tplc="19D69956">
      <w:start w:val="1"/>
      <w:numFmt w:val="lowerLetter"/>
      <w:lvlText w:val="%8."/>
      <w:lvlJc w:val="left"/>
      <w:pPr>
        <w:ind w:left="5760" w:hanging="360"/>
      </w:pPr>
    </w:lvl>
    <w:lvl w:ilvl="8" w:tplc="E014077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10154B"/>
    <w:multiLevelType w:val="multilevel"/>
    <w:tmpl w:val="30DAA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9E51150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1FB5E42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54691719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573C6B31"/>
    <w:multiLevelType w:val="hybridMultilevel"/>
    <w:tmpl w:val="EBF0DF9C"/>
    <w:lvl w:ilvl="0" w:tplc="24BC8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74A3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E4D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445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3CA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18C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8CC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E20E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76B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E3A31"/>
    <w:multiLevelType w:val="hybridMultilevel"/>
    <w:tmpl w:val="59B045E0"/>
    <w:lvl w:ilvl="0" w:tplc="34DEA2C8">
      <w:start w:val="1"/>
      <w:numFmt w:val="decimal"/>
      <w:lvlText w:val="%1."/>
      <w:lvlJc w:val="left"/>
      <w:pPr>
        <w:ind w:left="720" w:hanging="360"/>
      </w:pPr>
    </w:lvl>
    <w:lvl w:ilvl="1" w:tplc="827C5DEE">
      <w:start w:val="1"/>
      <w:numFmt w:val="lowerLetter"/>
      <w:lvlText w:val="%2."/>
      <w:lvlJc w:val="left"/>
      <w:pPr>
        <w:ind w:left="1440" w:hanging="360"/>
      </w:pPr>
    </w:lvl>
    <w:lvl w:ilvl="2" w:tplc="E3AE144A">
      <w:start w:val="1"/>
      <w:numFmt w:val="lowerRoman"/>
      <w:lvlText w:val="%3."/>
      <w:lvlJc w:val="right"/>
      <w:pPr>
        <w:ind w:left="2160" w:hanging="180"/>
      </w:pPr>
    </w:lvl>
    <w:lvl w:ilvl="3" w:tplc="C4580BEC">
      <w:start w:val="1"/>
      <w:numFmt w:val="decimal"/>
      <w:lvlText w:val="%4."/>
      <w:lvlJc w:val="left"/>
      <w:pPr>
        <w:ind w:left="2880" w:hanging="360"/>
      </w:pPr>
    </w:lvl>
    <w:lvl w:ilvl="4" w:tplc="C1824206">
      <w:start w:val="1"/>
      <w:numFmt w:val="lowerLetter"/>
      <w:lvlText w:val="%5."/>
      <w:lvlJc w:val="left"/>
      <w:pPr>
        <w:ind w:left="3600" w:hanging="360"/>
      </w:pPr>
    </w:lvl>
    <w:lvl w:ilvl="5" w:tplc="5C6AA2F2">
      <w:start w:val="1"/>
      <w:numFmt w:val="lowerRoman"/>
      <w:lvlText w:val="%6."/>
      <w:lvlJc w:val="right"/>
      <w:pPr>
        <w:ind w:left="4320" w:hanging="180"/>
      </w:pPr>
    </w:lvl>
    <w:lvl w:ilvl="6" w:tplc="C0FADFC0">
      <w:start w:val="1"/>
      <w:numFmt w:val="decimal"/>
      <w:lvlText w:val="%7."/>
      <w:lvlJc w:val="left"/>
      <w:pPr>
        <w:ind w:left="5040" w:hanging="360"/>
      </w:pPr>
    </w:lvl>
    <w:lvl w:ilvl="7" w:tplc="512A4AF4">
      <w:start w:val="1"/>
      <w:numFmt w:val="lowerLetter"/>
      <w:lvlText w:val="%8."/>
      <w:lvlJc w:val="left"/>
      <w:pPr>
        <w:ind w:left="5760" w:hanging="360"/>
      </w:pPr>
    </w:lvl>
    <w:lvl w:ilvl="8" w:tplc="DDF0F65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F902E9"/>
    <w:multiLevelType w:val="hybridMultilevel"/>
    <w:tmpl w:val="8C668E76"/>
    <w:lvl w:ilvl="0" w:tplc="E86614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A65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BA90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66A2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1A6E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865D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2852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A6CC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C8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9E45E2"/>
    <w:multiLevelType w:val="hybridMultilevel"/>
    <w:tmpl w:val="17CAE0AE"/>
    <w:lvl w:ilvl="0" w:tplc="65D4F4BE">
      <w:start w:val="1"/>
      <w:numFmt w:val="decimal"/>
      <w:lvlText w:val="%1."/>
      <w:lvlJc w:val="left"/>
      <w:pPr>
        <w:ind w:left="720" w:hanging="360"/>
      </w:pPr>
    </w:lvl>
    <w:lvl w:ilvl="1" w:tplc="A440B2B2">
      <w:start w:val="1"/>
      <w:numFmt w:val="lowerLetter"/>
      <w:lvlText w:val="%2."/>
      <w:lvlJc w:val="left"/>
      <w:pPr>
        <w:ind w:left="1440" w:hanging="360"/>
      </w:pPr>
    </w:lvl>
    <w:lvl w:ilvl="2" w:tplc="F0544DEC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8AD7A">
      <w:start w:val="1"/>
      <w:numFmt w:val="lowerLetter"/>
      <w:lvlText w:val="%5."/>
      <w:lvlJc w:val="left"/>
      <w:pPr>
        <w:ind w:left="3600" w:hanging="360"/>
      </w:pPr>
    </w:lvl>
    <w:lvl w:ilvl="5" w:tplc="96B07D60">
      <w:start w:val="1"/>
      <w:numFmt w:val="lowerRoman"/>
      <w:lvlText w:val="%6."/>
      <w:lvlJc w:val="right"/>
      <w:pPr>
        <w:ind w:left="4320" w:hanging="180"/>
      </w:pPr>
    </w:lvl>
    <w:lvl w:ilvl="6" w:tplc="6C16E4E8">
      <w:start w:val="1"/>
      <w:numFmt w:val="decimal"/>
      <w:lvlText w:val="%7."/>
      <w:lvlJc w:val="left"/>
      <w:pPr>
        <w:ind w:left="5040" w:hanging="360"/>
      </w:pPr>
    </w:lvl>
    <w:lvl w:ilvl="7" w:tplc="2FEA710E">
      <w:start w:val="1"/>
      <w:numFmt w:val="lowerLetter"/>
      <w:lvlText w:val="%8."/>
      <w:lvlJc w:val="left"/>
      <w:pPr>
        <w:ind w:left="5760" w:hanging="360"/>
      </w:pPr>
    </w:lvl>
    <w:lvl w:ilvl="8" w:tplc="8430925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61DE4"/>
    <w:multiLevelType w:val="multilevel"/>
    <w:tmpl w:val="B7CEFE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AB803FD"/>
    <w:multiLevelType w:val="multilevel"/>
    <w:tmpl w:val="4FEEEE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C7257F2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E8132A6"/>
    <w:multiLevelType w:val="multilevel"/>
    <w:tmpl w:val="A58200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3980863"/>
    <w:multiLevelType w:val="multilevel"/>
    <w:tmpl w:val="BBAAE7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5F00806"/>
    <w:multiLevelType w:val="multilevel"/>
    <w:tmpl w:val="09C63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77D6825"/>
    <w:multiLevelType w:val="multilevel"/>
    <w:tmpl w:val="5EB848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BC35A80"/>
    <w:multiLevelType w:val="multilevel"/>
    <w:tmpl w:val="0BBC8B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7A133CB"/>
    <w:multiLevelType w:val="hybridMultilevel"/>
    <w:tmpl w:val="EC7842B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C1E01"/>
    <w:multiLevelType w:val="hybridMultilevel"/>
    <w:tmpl w:val="68A2AF06"/>
    <w:lvl w:ilvl="0" w:tplc="65D4F4BE">
      <w:start w:val="1"/>
      <w:numFmt w:val="decimal"/>
      <w:lvlText w:val="%1."/>
      <w:lvlJc w:val="left"/>
      <w:pPr>
        <w:ind w:left="720" w:hanging="360"/>
      </w:pPr>
    </w:lvl>
    <w:lvl w:ilvl="1" w:tplc="A440B2B2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8AD7A">
      <w:start w:val="1"/>
      <w:numFmt w:val="lowerLetter"/>
      <w:lvlText w:val="%5."/>
      <w:lvlJc w:val="left"/>
      <w:pPr>
        <w:ind w:left="3600" w:hanging="360"/>
      </w:pPr>
    </w:lvl>
    <w:lvl w:ilvl="5" w:tplc="96B07D60">
      <w:start w:val="1"/>
      <w:numFmt w:val="lowerRoman"/>
      <w:lvlText w:val="%6."/>
      <w:lvlJc w:val="right"/>
      <w:pPr>
        <w:ind w:left="4320" w:hanging="180"/>
      </w:pPr>
    </w:lvl>
    <w:lvl w:ilvl="6" w:tplc="6C16E4E8">
      <w:start w:val="1"/>
      <w:numFmt w:val="decimal"/>
      <w:lvlText w:val="%7."/>
      <w:lvlJc w:val="left"/>
      <w:pPr>
        <w:ind w:left="5040" w:hanging="360"/>
      </w:pPr>
    </w:lvl>
    <w:lvl w:ilvl="7" w:tplc="2FEA710E">
      <w:start w:val="1"/>
      <w:numFmt w:val="lowerLetter"/>
      <w:lvlText w:val="%8."/>
      <w:lvlJc w:val="left"/>
      <w:pPr>
        <w:ind w:left="5760" w:hanging="360"/>
      </w:pPr>
    </w:lvl>
    <w:lvl w:ilvl="8" w:tplc="8430925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D91DC6"/>
    <w:multiLevelType w:val="hybridMultilevel"/>
    <w:tmpl w:val="4AD0A470"/>
    <w:lvl w:ilvl="0" w:tplc="04090001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14"/>
  </w:num>
  <w:num w:numId="5">
    <w:abstractNumId w:val="17"/>
  </w:num>
  <w:num w:numId="6">
    <w:abstractNumId w:val="15"/>
  </w:num>
  <w:num w:numId="7">
    <w:abstractNumId w:val="0"/>
  </w:num>
  <w:num w:numId="8">
    <w:abstractNumId w:val="24"/>
  </w:num>
  <w:num w:numId="9">
    <w:abstractNumId w:val="2"/>
  </w:num>
  <w:num w:numId="10">
    <w:abstractNumId w:val="6"/>
  </w:num>
  <w:num w:numId="11">
    <w:abstractNumId w:val="12"/>
  </w:num>
  <w:num w:numId="12">
    <w:abstractNumId w:val="19"/>
  </w:num>
  <w:num w:numId="13">
    <w:abstractNumId w:val="18"/>
  </w:num>
  <w:num w:numId="14">
    <w:abstractNumId w:val="23"/>
  </w:num>
  <w:num w:numId="15">
    <w:abstractNumId w:val="22"/>
  </w:num>
  <w:num w:numId="16">
    <w:abstractNumId w:val="7"/>
  </w:num>
  <w:num w:numId="17">
    <w:abstractNumId w:val="5"/>
  </w:num>
  <w:num w:numId="18">
    <w:abstractNumId w:val="28"/>
  </w:num>
  <w:num w:numId="19">
    <w:abstractNumId w:val="1"/>
  </w:num>
  <w:num w:numId="20">
    <w:abstractNumId w:val="10"/>
  </w:num>
  <w:num w:numId="21">
    <w:abstractNumId w:val="25"/>
  </w:num>
  <w:num w:numId="22">
    <w:abstractNumId w:val="26"/>
  </w:num>
  <w:num w:numId="23">
    <w:abstractNumId w:val="21"/>
  </w:num>
  <w:num w:numId="24">
    <w:abstractNumId w:val="20"/>
  </w:num>
  <w:num w:numId="25">
    <w:abstractNumId w:val="3"/>
  </w:num>
  <w:num w:numId="26">
    <w:abstractNumId w:val="11"/>
  </w:num>
  <w:num w:numId="27">
    <w:abstractNumId w:val="13"/>
  </w:num>
  <w:num w:numId="28">
    <w:abstractNumId w:val="4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BA"/>
    <w:rsid w:val="00035089"/>
    <w:rsid w:val="00035B7F"/>
    <w:rsid w:val="00082B28"/>
    <w:rsid w:val="000D750F"/>
    <w:rsid w:val="00117EBB"/>
    <w:rsid w:val="00134852"/>
    <w:rsid w:val="00152B2B"/>
    <w:rsid w:val="00160BFA"/>
    <w:rsid w:val="001F775B"/>
    <w:rsid w:val="002203AD"/>
    <w:rsid w:val="00222363"/>
    <w:rsid w:val="00243224"/>
    <w:rsid w:val="00300FED"/>
    <w:rsid w:val="00302920"/>
    <w:rsid w:val="00314FBA"/>
    <w:rsid w:val="00317BAB"/>
    <w:rsid w:val="00367C7C"/>
    <w:rsid w:val="00370FF7"/>
    <w:rsid w:val="003847F7"/>
    <w:rsid w:val="00394C11"/>
    <w:rsid w:val="003E6276"/>
    <w:rsid w:val="003F26F0"/>
    <w:rsid w:val="003F5B74"/>
    <w:rsid w:val="00406825"/>
    <w:rsid w:val="004330AD"/>
    <w:rsid w:val="00452F98"/>
    <w:rsid w:val="0048314F"/>
    <w:rsid w:val="004878BB"/>
    <w:rsid w:val="004D119E"/>
    <w:rsid w:val="004D326A"/>
    <w:rsid w:val="004D4009"/>
    <w:rsid w:val="005013F9"/>
    <w:rsid w:val="0054265E"/>
    <w:rsid w:val="00554557"/>
    <w:rsid w:val="005A084B"/>
    <w:rsid w:val="005C6E27"/>
    <w:rsid w:val="005F37AF"/>
    <w:rsid w:val="006031DE"/>
    <w:rsid w:val="00617559"/>
    <w:rsid w:val="006A4DAF"/>
    <w:rsid w:val="006D7F6C"/>
    <w:rsid w:val="00744B3D"/>
    <w:rsid w:val="00747B4C"/>
    <w:rsid w:val="007677BB"/>
    <w:rsid w:val="007A6616"/>
    <w:rsid w:val="007C3872"/>
    <w:rsid w:val="007D0939"/>
    <w:rsid w:val="007F2DE0"/>
    <w:rsid w:val="008027C5"/>
    <w:rsid w:val="00814334"/>
    <w:rsid w:val="00816107"/>
    <w:rsid w:val="00824693"/>
    <w:rsid w:val="00846C10"/>
    <w:rsid w:val="0088365E"/>
    <w:rsid w:val="00885CB1"/>
    <w:rsid w:val="008C6CE0"/>
    <w:rsid w:val="00924581"/>
    <w:rsid w:val="00984EBF"/>
    <w:rsid w:val="009B4BE3"/>
    <w:rsid w:val="009B622A"/>
    <w:rsid w:val="009E1EE1"/>
    <w:rsid w:val="009E3E3D"/>
    <w:rsid w:val="009E4DED"/>
    <w:rsid w:val="00A1114D"/>
    <w:rsid w:val="00A33B4D"/>
    <w:rsid w:val="00A41C58"/>
    <w:rsid w:val="00A801CF"/>
    <w:rsid w:val="00A94AD4"/>
    <w:rsid w:val="00AA3456"/>
    <w:rsid w:val="00AB1459"/>
    <w:rsid w:val="00B07479"/>
    <w:rsid w:val="00B41956"/>
    <w:rsid w:val="00B876D6"/>
    <w:rsid w:val="00B94A58"/>
    <w:rsid w:val="00BB4C50"/>
    <w:rsid w:val="00C1006D"/>
    <w:rsid w:val="00C73FDC"/>
    <w:rsid w:val="00C8059A"/>
    <w:rsid w:val="00C96626"/>
    <w:rsid w:val="00CA1659"/>
    <w:rsid w:val="00CE0098"/>
    <w:rsid w:val="00CF382C"/>
    <w:rsid w:val="00D40F45"/>
    <w:rsid w:val="00D42939"/>
    <w:rsid w:val="00D43043"/>
    <w:rsid w:val="00D62F60"/>
    <w:rsid w:val="00DA1F49"/>
    <w:rsid w:val="00DC21CE"/>
    <w:rsid w:val="00DF00B2"/>
    <w:rsid w:val="00DF1432"/>
    <w:rsid w:val="00E05D0B"/>
    <w:rsid w:val="00E16506"/>
    <w:rsid w:val="00E31823"/>
    <w:rsid w:val="00E513F7"/>
    <w:rsid w:val="00E53E30"/>
    <w:rsid w:val="00EA4042"/>
    <w:rsid w:val="00EB1B58"/>
    <w:rsid w:val="00F048BC"/>
    <w:rsid w:val="00F20F13"/>
    <w:rsid w:val="00F227BF"/>
    <w:rsid w:val="00F607C2"/>
    <w:rsid w:val="00F633D0"/>
    <w:rsid w:val="00F96E8B"/>
    <w:rsid w:val="00FA4258"/>
    <w:rsid w:val="00FB7343"/>
    <w:rsid w:val="00FD53C7"/>
    <w:rsid w:val="00FE1C6B"/>
    <w:rsid w:val="00FE242F"/>
    <w:rsid w:val="00FE336E"/>
    <w:rsid w:val="01BEA300"/>
    <w:rsid w:val="0242B41F"/>
    <w:rsid w:val="02A83733"/>
    <w:rsid w:val="036311B5"/>
    <w:rsid w:val="03F31D30"/>
    <w:rsid w:val="046F519B"/>
    <w:rsid w:val="053DA7C9"/>
    <w:rsid w:val="05C31052"/>
    <w:rsid w:val="05C68A03"/>
    <w:rsid w:val="089C17F1"/>
    <w:rsid w:val="0D9DED19"/>
    <w:rsid w:val="0E07A858"/>
    <w:rsid w:val="0ECF0B82"/>
    <w:rsid w:val="10F2D201"/>
    <w:rsid w:val="1217FC23"/>
    <w:rsid w:val="14FD2751"/>
    <w:rsid w:val="1668C0D8"/>
    <w:rsid w:val="171C41C5"/>
    <w:rsid w:val="173D263A"/>
    <w:rsid w:val="17A99685"/>
    <w:rsid w:val="17D488E9"/>
    <w:rsid w:val="19371009"/>
    <w:rsid w:val="1A66BAC7"/>
    <w:rsid w:val="1DCF4DE7"/>
    <w:rsid w:val="1E46C54E"/>
    <w:rsid w:val="1EF5F4D3"/>
    <w:rsid w:val="1FC5ED69"/>
    <w:rsid w:val="20933917"/>
    <w:rsid w:val="2154C5D2"/>
    <w:rsid w:val="23D03DBA"/>
    <w:rsid w:val="23F149A7"/>
    <w:rsid w:val="244367D1"/>
    <w:rsid w:val="244F81ED"/>
    <w:rsid w:val="25E64ABD"/>
    <w:rsid w:val="26BAB378"/>
    <w:rsid w:val="26C759ED"/>
    <w:rsid w:val="27D2F068"/>
    <w:rsid w:val="28C4260D"/>
    <w:rsid w:val="294F129A"/>
    <w:rsid w:val="297E6237"/>
    <w:rsid w:val="29938F08"/>
    <w:rsid w:val="2A087569"/>
    <w:rsid w:val="2CC9B336"/>
    <w:rsid w:val="2ED430DA"/>
    <w:rsid w:val="2F0B3719"/>
    <w:rsid w:val="30D71F67"/>
    <w:rsid w:val="30D9F82C"/>
    <w:rsid w:val="319F7B47"/>
    <w:rsid w:val="32D1F85F"/>
    <w:rsid w:val="33071081"/>
    <w:rsid w:val="341C7CD7"/>
    <w:rsid w:val="34932C0D"/>
    <w:rsid w:val="35127197"/>
    <w:rsid w:val="353EB2A5"/>
    <w:rsid w:val="35770399"/>
    <w:rsid w:val="371D51A0"/>
    <w:rsid w:val="37255D2F"/>
    <w:rsid w:val="39029C5C"/>
    <w:rsid w:val="393AB4EA"/>
    <w:rsid w:val="39502CDA"/>
    <w:rsid w:val="398706D3"/>
    <w:rsid w:val="3ABE9423"/>
    <w:rsid w:val="3ABEEEB5"/>
    <w:rsid w:val="3C736762"/>
    <w:rsid w:val="3C746434"/>
    <w:rsid w:val="3DE1FA37"/>
    <w:rsid w:val="3F9C4D53"/>
    <w:rsid w:val="3FA9F85F"/>
    <w:rsid w:val="3FCC1D0C"/>
    <w:rsid w:val="3FD36729"/>
    <w:rsid w:val="3FDBB6FC"/>
    <w:rsid w:val="40D93E4F"/>
    <w:rsid w:val="460B9B8A"/>
    <w:rsid w:val="46BC7812"/>
    <w:rsid w:val="47AF1465"/>
    <w:rsid w:val="47B270AC"/>
    <w:rsid w:val="47D0DB18"/>
    <w:rsid w:val="481F0872"/>
    <w:rsid w:val="484459BD"/>
    <w:rsid w:val="49571253"/>
    <w:rsid w:val="4A53E5D6"/>
    <w:rsid w:val="4A566A22"/>
    <w:rsid w:val="4D44612D"/>
    <w:rsid w:val="4D50B83C"/>
    <w:rsid w:val="51C4050B"/>
    <w:rsid w:val="52A91EE4"/>
    <w:rsid w:val="52C40929"/>
    <w:rsid w:val="52E77C61"/>
    <w:rsid w:val="55744DF4"/>
    <w:rsid w:val="58C14EE1"/>
    <w:rsid w:val="5975387F"/>
    <w:rsid w:val="59971132"/>
    <w:rsid w:val="5A4B8EDD"/>
    <w:rsid w:val="5EBBF613"/>
    <w:rsid w:val="5F3C10BE"/>
    <w:rsid w:val="60B75AF0"/>
    <w:rsid w:val="62330751"/>
    <w:rsid w:val="6435991A"/>
    <w:rsid w:val="688F0959"/>
    <w:rsid w:val="692CDFDD"/>
    <w:rsid w:val="6B8FD3E8"/>
    <w:rsid w:val="6BFA72B0"/>
    <w:rsid w:val="6C0F108C"/>
    <w:rsid w:val="6C254103"/>
    <w:rsid w:val="6C2CE81B"/>
    <w:rsid w:val="6CE1D6DD"/>
    <w:rsid w:val="6D1E5C82"/>
    <w:rsid w:val="6D3CCB46"/>
    <w:rsid w:val="6DDAD1B0"/>
    <w:rsid w:val="71BEF4F9"/>
    <w:rsid w:val="726ACB25"/>
    <w:rsid w:val="73E1B034"/>
    <w:rsid w:val="75B67DBE"/>
    <w:rsid w:val="76142F5E"/>
    <w:rsid w:val="7784D9FB"/>
    <w:rsid w:val="77983F82"/>
    <w:rsid w:val="77D40203"/>
    <w:rsid w:val="781760B2"/>
    <w:rsid w:val="7A4C9B2D"/>
    <w:rsid w:val="7A6C2BBC"/>
    <w:rsid w:val="7DBABC37"/>
    <w:rsid w:val="7E55C968"/>
    <w:rsid w:val="7E6EF3AD"/>
    <w:rsid w:val="7F3C3EC3"/>
    <w:rsid w:val="7FC2797B"/>
    <w:rsid w:val="7FE1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F1F1E"/>
  <w15:docId w15:val="{A24B2CC7-32D5-844F-B02D-CCE703E07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roxima Nova" w:eastAsia="Proxima Nova" w:hAnsi="Proxima Nova" w:cs="Proxima Nova"/>
        <w:color w:val="353744"/>
        <w:sz w:val="22"/>
        <w:szCs w:val="22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line="240" w:lineRule="auto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b/>
      <w:color w:val="00AB44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40" w:lineRule="auto"/>
    </w:pPr>
    <w:rPr>
      <w:color w:val="666666"/>
      <w:sz w:val="26"/>
      <w:szCs w:val="26"/>
    </w:rPr>
  </w:style>
  <w:style w:type="character" w:customStyle="1" w:styleId="apple-converted-space">
    <w:name w:val="apple-converted-space"/>
    <w:basedOn w:val="DefaultParagraphFont"/>
    <w:rsid w:val="009E1EE1"/>
  </w:style>
  <w:style w:type="paragraph" w:styleId="ListParagraph">
    <w:name w:val="List Paragraph"/>
    <w:basedOn w:val="Normal"/>
    <w:uiPriority w:val="34"/>
    <w:qFormat/>
    <w:rsid w:val="009E1EE1"/>
    <w:pPr>
      <w:ind w:left="720"/>
      <w:contextualSpacing/>
    </w:pPr>
  </w:style>
  <w:style w:type="table" w:styleId="TableGrid">
    <w:name w:val="Table Grid"/>
    <w:basedOn w:val="TableNormal"/>
    <w:uiPriority w:val="39"/>
    <w:rsid w:val="003E6276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C21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21C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E30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E30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1C6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C6B"/>
  </w:style>
  <w:style w:type="paragraph" w:styleId="Footer">
    <w:name w:val="footer"/>
    <w:basedOn w:val="Normal"/>
    <w:link w:val="FooterChar"/>
    <w:uiPriority w:val="99"/>
    <w:unhideWhenUsed/>
    <w:rsid w:val="00FE1C6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12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262740c-b43a-441d-80de-33770691cbe7">
      <UserInfo>
        <DisplayName>Larry Kerschner</DisplayName>
        <AccountId>71</AccountId>
        <AccountType/>
      </UserInfo>
      <UserInfo>
        <DisplayName>Lucy Karis</DisplayName>
        <AccountId>24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DEA751B618F24998E4E5DF76627EF6" ma:contentTypeVersion="12" ma:contentTypeDescription="Create a new document." ma:contentTypeScope="" ma:versionID="31c309d55403417b62626f7e9de408ee">
  <xsd:schema xmlns:xsd="http://www.w3.org/2001/XMLSchema" xmlns:xs="http://www.w3.org/2001/XMLSchema" xmlns:p="http://schemas.microsoft.com/office/2006/metadata/properties" xmlns:ns2="b1c4d834-6e73-4b1f-b14d-15b491e2a4cc" xmlns:ns3="5262740c-b43a-441d-80de-33770691cbe7" targetNamespace="http://schemas.microsoft.com/office/2006/metadata/properties" ma:root="true" ma:fieldsID="b1b12c94d9997916076298730cd024c6" ns2:_="" ns3:_="">
    <xsd:import namespace="b1c4d834-6e73-4b1f-b14d-15b491e2a4cc"/>
    <xsd:import namespace="5262740c-b43a-441d-80de-33770691c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c4d834-6e73-4b1f-b14d-15b491e2a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62740c-b43a-441d-80de-33770691cbe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B8EC66-C049-4082-B859-CAA24EC360FC}">
  <ds:schemaRefs>
    <ds:schemaRef ds:uri="http://schemas.microsoft.com/office/2006/metadata/properties"/>
    <ds:schemaRef ds:uri="http://schemas.microsoft.com/office/infopath/2007/PartnerControls"/>
    <ds:schemaRef ds:uri="5262740c-b43a-441d-80de-33770691cbe7"/>
  </ds:schemaRefs>
</ds:datastoreItem>
</file>

<file path=customXml/itemProps2.xml><?xml version="1.0" encoding="utf-8"?>
<ds:datastoreItem xmlns:ds="http://schemas.openxmlformats.org/officeDocument/2006/customXml" ds:itemID="{D346FBEA-3BDD-4069-AAC1-C56B7DFBB0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E82771-4FE6-442D-B905-95A9947FA7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c4d834-6e73-4b1f-b14d-15b491e2a4cc"/>
    <ds:schemaRef ds:uri="5262740c-b43a-441d-80de-33770691c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Lucy Karis</cp:lastModifiedBy>
  <cp:revision>4</cp:revision>
  <cp:lastPrinted>2020-01-14T15:33:00Z</cp:lastPrinted>
  <dcterms:created xsi:type="dcterms:W3CDTF">2020-01-13T17:00:00Z</dcterms:created>
  <dcterms:modified xsi:type="dcterms:W3CDTF">2020-01-14T17:57:00Z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512">
    <vt:lpwstr>6</vt:lpwstr>
  </property>
  <property fmtid="{D5CDD505-2E9C-101B-9397-08002B2CF9AE}" pid="3" name="ContentTypeId">
    <vt:lpwstr>0x010100E9DEA751B618F24998E4E5DF76627EF6</vt:lpwstr>
  </property>
  <property fmtid="{D5CDD505-2E9C-101B-9397-08002B2CF9AE}" pid="4" name="AuthorIds_UIVersion_2560">
    <vt:lpwstr>6</vt:lpwstr>
  </property>
  <property fmtid="{D5CDD505-2E9C-101B-9397-08002B2CF9AE}" pid="5" name="AuthorIds_UIVersion_1024">
    <vt:lpwstr>6</vt:lpwstr>
  </property>
</Properties>
</file>